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A3008" w:rsidR="0061148E" w:rsidRPr="0035681E" w:rsidRDefault="00FF0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B905" w:rsidR="0061148E" w:rsidRPr="0035681E" w:rsidRDefault="00FF0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1A8B4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6CD42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0A4A2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BC31B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433D5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BA893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E577F" w:rsidR="00CD0676" w:rsidRPr="00944D28" w:rsidRDefault="00FF0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7C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8DFAAC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AF089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C48F7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0B099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9BA06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F1986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A9B2" w:rsidR="00B87ED3" w:rsidRPr="00944D28" w:rsidRDefault="00FF0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8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3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2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CD875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E3E6A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1F20DF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D08491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784A7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EA927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4BB7F" w:rsidR="00B87ED3" w:rsidRPr="00944D28" w:rsidRDefault="00FF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9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88258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69C4A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2A84C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D240A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96D44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153FF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FB07C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1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2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B2D09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E53F7C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D46933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EDD02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BDA49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5C5DE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DB1BE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1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C11DE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95AEC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042B4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D20DF1" w:rsidR="00B87ED3" w:rsidRPr="00944D28" w:rsidRDefault="00FF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81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F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C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D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5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E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6DC9"/>
    <w:rsid w:val="00D72F24"/>
    <w:rsid w:val="00D866E1"/>
    <w:rsid w:val="00D910FE"/>
    <w:rsid w:val="00ED0B72"/>
    <w:rsid w:val="00F6053F"/>
    <w:rsid w:val="00F73FB9"/>
    <w:rsid w:val="00FB3E14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2024-06-08T10:07:00.0000000Z</dcterms:modified>
</coreProperties>
</file>