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E737" w:rsidR="0061148E" w:rsidRPr="0035681E" w:rsidRDefault="001F6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9412" w:rsidR="0061148E" w:rsidRPr="0035681E" w:rsidRDefault="001F6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C4974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99344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93D2F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569F6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23CF4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F7CD2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11211" w:rsidR="00CD0676" w:rsidRPr="00944D28" w:rsidRDefault="001F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0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F7364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71FD6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E7DED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DA3AA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5DC1E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9D1C5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270C" w:rsidR="00B87ED3" w:rsidRPr="00944D28" w:rsidRDefault="001F6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8C32" w:rsidR="00B87ED3" w:rsidRPr="00944D28" w:rsidRDefault="001F6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929A1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8651F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7E085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13978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E45FD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D7D32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4DAF5" w:rsidR="00B87ED3" w:rsidRPr="00944D28" w:rsidRDefault="001F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F0077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6F70C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FDE78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444B9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1C9C5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7EF41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3D893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76CA4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00C3B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5F280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6FB81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1F8B8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A9BD0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56056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CC086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40FEA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A063F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104DC" w:rsidR="00B87ED3" w:rsidRPr="00944D28" w:rsidRDefault="001F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B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C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6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2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2024-06-08T07:20:00.0000000Z</dcterms:modified>
</coreProperties>
</file>