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49584" w:rsidR="0061148E" w:rsidRPr="0035681E" w:rsidRDefault="00E42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0126" w:rsidR="0061148E" w:rsidRPr="0035681E" w:rsidRDefault="00E42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37508" w:rsidR="00CD0676" w:rsidRPr="00944D28" w:rsidRDefault="00E4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4E321" w:rsidR="00CD0676" w:rsidRPr="00944D28" w:rsidRDefault="00E4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5855E" w:rsidR="00CD0676" w:rsidRPr="00944D28" w:rsidRDefault="00E4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F1DAB" w:rsidR="00CD0676" w:rsidRPr="00944D28" w:rsidRDefault="00E4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910ED" w:rsidR="00CD0676" w:rsidRPr="00944D28" w:rsidRDefault="00E4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A5E0A" w:rsidR="00CD0676" w:rsidRPr="00944D28" w:rsidRDefault="00E4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B6974" w:rsidR="00CD0676" w:rsidRPr="00944D28" w:rsidRDefault="00E4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7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4C576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EB0D9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CF443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A3993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B84EA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DCE02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F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6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D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3F4A7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9EF28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73B3B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CF396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B7932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00697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82030" w:rsidR="00B87ED3" w:rsidRPr="00944D28" w:rsidRDefault="00E4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F6430" w:rsidR="00B87ED3" w:rsidRPr="00944D28" w:rsidRDefault="00E4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8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5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37178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97789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6EADF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DC418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46D50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BF334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41FAC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4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B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D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D55B3" w:rsidR="00B87ED3" w:rsidRPr="00944D28" w:rsidRDefault="00E4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F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F3E96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F869D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38D10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7D08E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BF309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C0D42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15CF6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7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8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7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5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38A5B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BF191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3F975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81441" w:rsidR="00B87ED3" w:rsidRPr="00944D28" w:rsidRDefault="00E4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BA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63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4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F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5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5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7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0A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0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2024-06-08T06:42:00.0000000Z</dcterms:modified>
</coreProperties>
</file>