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45C4" w:rsidR="0061148E" w:rsidRPr="0035681E" w:rsidRDefault="00696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F54E" w:rsidR="0061148E" w:rsidRPr="0035681E" w:rsidRDefault="00696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E2AF0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4E891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901D5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330C7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1B9B8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6E04C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1D662" w:rsidR="00CD0676" w:rsidRPr="00944D28" w:rsidRDefault="00696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2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D18F3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4416B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21144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C5D47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961EA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2354B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A9B5" w:rsidR="00B87ED3" w:rsidRPr="00944D28" w:rsidRDefault="0069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25969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3BE02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D4516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558DB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8778A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67C2C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A019E" w:rsidR="00B87ED3" w:rsidRPr="00944D28" w:rsidRDefault="0069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22BEE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7565F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2C9BE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44645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57F70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FB1EB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050F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D1657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5649F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2340E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B1318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01660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216AB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EB707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863D8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49B15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77E99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AE67E" w:rsidR="00B87ED3" w:rsidRPr="00944D28" w:rsidRDefault="0069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5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E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2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C55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