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8ABD7" w:rsidR="0061148E" w:rsidRPr="0035681E" w:rsidRDefault="006A4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C6031" w:rsidR="0061148E" w:rsidRPr="0035681E" w:rsidRDefault="006A4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B5C46" w:rsidR="00CD0676" w:rsidRPr="00944D28" w:rsidRDefault="006A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4EB42" w:rsidR="00CD0676" w:rsidRPr="00944D28" w:rsidRDefault="006A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C2A21" w:rsidR="00CD0676" w:rsidRPr="00944D28" w:rsidRDefault="006A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C01E6" w:rsidR="00CD0676" w:rsidRPr="00944D28" w:rsidRDefault="006A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B431C" w:rsidR="00CD0676" w:rsidRPr="00944D28" w:rsidRDefault="006A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3E195" w:rsidR="00CD0676" w:rsidRPr="00944D28" w:rsidRDefault="006A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D4969" w:rsidR="00CD0676" w:rsidRPr="00944D28" w:rsidRDefault="006A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3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830AB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D9AA5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E43B3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75F41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2DFD0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984E3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D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6CFC" w:rsidR="00B87ED3" w:rsidRPr="00944D28" w:rsidRDefault="006A4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9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7D94F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1DF82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11692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A4248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A20AB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5E1F3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456FB" w:rsidR="00B87ED3" w:rsidRPr="00944D28" w:rsidRDefault="006A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8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B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9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B295A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246E4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EA7EB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03721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5F591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289B4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02DEF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E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116F1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77D4F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65BC6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72D4A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842EA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DC51F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83E6C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E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B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29D03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887AA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9CBA0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B28F4" w:rsidR="00B87ED3" w:rsidRPr="00944D28" w:rsidRDefault="006A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1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2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6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2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9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0DD"/>
    <w:rsid w:val="006B5100"/>
    <w:rsid w:val="006E45A8"/>
    <w:rsid w:val="006F12A6"/>
    <w:rsid w:val="008031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2024-06-08T03:18:00.0000000Z</dcterms:modified>
</coreProperties>
</file>