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CCE7" w:rsidR="0061148E" w:rsidRPr="0035681E" w:rsidRDefault="00815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224E" w:rsidR="0061148E" w:rsidRPr="0035681E" w:rsidRDefault="00815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E1221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4C383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F848D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267B7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3A496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5043E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A0C23" w:rsidR="00CD0676" w:rsidRPr="00944D28" w:rsidRDefault="0081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4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FF31D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5B7C0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6DE93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AF105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2A1FF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EDEB6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16EC" w:rsidR="00B87ED3" w:rsidRPr="00944D28" w:rsidRDefault="0081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DF4D" w:rsidR="00B87ED3" w:rsidRPr="00944D28" w:rsidRDefault="0081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2956C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5EAB2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B078E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DFFEB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9E5D1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0B070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B4747" w:rsidR="00B87ED3" w:rsidRPr="00944D28" w:rsidRDefault="0081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C01F6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41BD9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239C4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B7D9A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8581A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6E13D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30629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DB2C1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7F5CC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F596B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2D17A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F678A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96A84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34191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6DCF1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D0E85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C51D1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67427" w:rsidR="00B87ED3" w:rsidRPr="00944D28" w:rsidRDefault="0081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F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5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7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60D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2024-06-08T03:58:00.0000000Z</dcterms:modified>
</coreProperties>
</file>