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89CE" w:rsidR="0061148E" w:rsidRPr="0035681E" w:rsidRDefault="00F34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700D4" w:rsidR="0061148E" w:rsidRPr="0035681E" w:rsidRDefault="00F34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F09B9" w:rsidR="00CD0676" w:rsidRPr="00944D28" w:rsidRDefault="00F3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8BCE3" w:rsidR="00CD0676" w:rsidRPr="00944D28" w:rsidRDefault="00F3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63916" w:rsidR="00CD0676" w:rsidRPr="00944D28" w:rsidRDefault="00F3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CEE13" w:rsidR="00CD0676" w:rsidRPr="00944D28" w:rsidRDefault="00F3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5AD57" w:rsidR="00CD0676" w:rsidRPr="00944D28" w:rsidRDefault="00F3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1ED8B" w:rsidR="00CD0676" w:rsidRPr="00944D28" w:rsidRDefault="00F3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55E2D" w:rsidR="00CD0676" w:rsidRPr="00944D28" w:rsidRDefault="00F34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7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06B59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190B3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64A13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F5785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363A6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7ACC6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EA9CC" w:rsidR="00B87ED3" w:rsidRPr="00944D28" w:rsidRDefault="00F34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3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6D88B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6BF3F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E3A50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EEDFA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FCFF76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7C517D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85060" w:rsidR="00B87ED3" w:rsidRPr="00944D28" w:rsidRDefault="00F3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D6F56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E7315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4B39C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133D0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B9029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04687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88196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1A0E5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E3580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3951A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18C86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4220E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B06A3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52B8E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301EA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2A64D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1934A3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C1E52C" w:rsidR="00B87ED3" w:rsidRPr="00944D28" w:rsidRDefault="00F3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4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2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3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5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6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9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2024-06-08T01:17:00.0000000Z</dcterms:modified>
</coreProperties>
</file>