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A7CF7" w:rsidR="0061148E" w:rsidRPr="0035681E" w:rsidRDefault="001771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FB6FC" w:rsidR="0061148E" w:rsidRPr="0035681E" w:rsidRDefault="001771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6569F" w:rsidR="00CD0676" w:rsidRPr="00944D28" w:rsidRDefault="00177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AFAFD" w:rsidR="00CD0676" w:rsidRPr="00944D28" w:rsidRDefault="00177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6F288" w:rsidR="00CD0676" w:rsidRPr="00944D28" w:rsidRDefault="00177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CF3C3" w:rsidR="00CD0676" w:rsidRPr="00944D28" w:rsidRDefault="00177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C0B36" w:rsidR="00CD0676" w:rsidRPr="00944D28" w:rsidRDefault="00177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6F0D4" w:rsidR="00CD0676" w:rsidRPr="00944D28" w:rsidRDefault="00177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7BDA0" w:rsidR="00CD0676" w:rsidRPr="00944D28" w:rsidRDefault="00177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BB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6C2FD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2FD37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7308B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8D7E1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B0585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2167E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3573" w:rsidR="00B87ED3" w:rsidRPr="00944D28" w:rsidRDefault="00177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9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D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E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F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B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76B2F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5B1CE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F4E94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B2901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AEB8D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F86D3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68737" w:rsidR="00B87ED3" w:rsidRPr="00944D28" w:rsidRDefault="0017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4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7D1D2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1D20D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327A7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CFD67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B1AFC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4030C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66D1C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9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7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BCB1E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5BBAA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612FC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37E5D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081D5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4CF89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821A8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C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3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1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84A5A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0F242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1E8B1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4A2EB" w:rsidR="00B87ED3" w:rsidRPr="00944D28" w:rsidRDefault="0017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63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C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F3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9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A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B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7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1DD"/>
    <w:rsid w:val="001D5720"/>
    <w:rsid w:val="003441B6"/>
    <w:rsid w:val="0035681E"/>
    <w:rsid w:val="004068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2024-06-07T23:56:00.0000000Z</dcterms:modified>
</coreProperties>
</file>