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6405" w:rsidR="0061148E" w:rsidRPr="0035681E" w:rsidRDefault="00E03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3B6DD" w:rsidR="0061148E" w:rsidRPr="0035681E" w:rsidRDefault="00E03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E496C" w:rsidR="00CD0676" w:rsidRPr="00944D28" w:rsidRDefault="00E0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C3419" w:rsidR="00CD0676" w:rsidRPr="00944D28" w:rsidRDefault="00E0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38B81" w:rsidR="00CD0676" w:rsidRPr="00944D28" w:rsidRDefault="00E0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1CD82" w:rsidR="00CD0676" w:rsidRPr="00944D28" w:rsidRDefault="00E0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56151" w:rsidR="00CD0676" w:rsidRPr="00944D28" w:rsidRDefault="00E0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AE079" w:rsidR="00CD0676" w:rsidRPr="00944D28" w:rsidRDefault="00E0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7A9C9" w:rsidR="00CD0676" w:rsidRPr="00944D28" w:rsidRDefault="00E03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B0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EC9C4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A6D68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FA591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38C22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7623B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F93C9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D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679FD" w:rsidR="00B87ED3" w:rsidRPr="00944D28" w:rsidRDefault="00E03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4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F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3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6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74269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8DDAA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1009E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2D4F1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7966A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798B2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41ACD" w:rsidR="00B87ED3" w:rsidRPr="00944D28" w:rsidRDefault="00E0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B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C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C0767" w:rsidR="00B87ED3" w:rsidRPr="00944D28" w:rsidRDefault="00E03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C76CF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00247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4E938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D8AC1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0B944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A6414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C445D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6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3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1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E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099F2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52A87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1F4D9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EF60E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5202E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10E78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6A111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D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2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79532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5ED88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AFD85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FF310" w:rsidR="00B87ED3" w:rsidRPr="00944D28" w:rsidRDefault="00E0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5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5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75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3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3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3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1A0"/>
    <w:rsid w:val="00C65D02"/>
    <w:rsid w:val="00CD0676"/>
    <w:rsid w:val="00CE6365"/>
    <w:rsid w:val="00D22D52"/>
    <w:rsid w:val="00D72F24"/>
    <w:rsid w:val="00D866E1"/>
    <w:rsid w:val="00D910FE"/>
    <w:rsid w:val="00E035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2024-06-07T22:35:00.0000000Z</dcterms:modified>
</coreProperties>
</file>