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ADF4" w:rsidR="0061148E" w:rsidRPr="0035681E" w:rsidRDefault="00787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34AF" w:rsidR="0061148E" w:rsidRPr="0035681E" w:rsidRDefault="00787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4F495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5D72D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670D7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E0D2B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1297A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BD56E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EA5F7" w:rsidR="00CD0676" w:rsidRPr="00944D28" w:rsidRDefault="00787D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A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68DFB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15053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777C7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9E9DE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A2476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76A1D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8386" w:rsidR="00B87ED3" w:rsidRPr="00944D28" w:rsidRDefault="00787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F09E9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10458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3F1E0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75685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36805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2F17B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61A72" w:rsidR="00B87ED3" w:rsidRPr="00944D28" w:rsidRDefault="00787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E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FA033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5CAFA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DD574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007E6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5D330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20ECE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1E1E9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D7547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F3944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EF0D6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AFBB3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1241C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1BA11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7D241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F24C" w:rsidR="00B87ED3" w:rsidRPr="00944D28" w:rsidRDefault="0078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00E97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B7DC5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0D107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5276F" w:rsidR="00B87ED3" w:rsidRPr="00944D28" w:rsidRDefault="00787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1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3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8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D67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2024-06-07T22:35:00.0000000Z</dcterms:modified>
</coreProperties>
</file>