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A175" w:rsidR="0061148E" w:rsidRPr="0035681E" w:rsidRDefault="00321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B9C9" w:rsidR="0061148E" w:rsidRPr="0035681E" w:rsidRDefault="00321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61035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5F489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04CDB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1BDA4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C37C9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61089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C7CD1" w:rsidR="00CD0676" w:rsidRPr="00944D28" w:rsidRDefault="00321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8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5BDAD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591D3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2C679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75CD7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C5B45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072E4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70C8" w:rsidR="00B87ED3" w:rsidRPr="00944D28" w:rsidRDefault="00321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8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1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7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9C763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AE5D5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F75CC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E3C73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8988F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99F3D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4C32F" w:rsidR="00B87ED3" w:rsidRPr="00944D28" w:rsidRDefault="0032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E1D4" w:rsidR="00B87ED3" w:rsidRPr="00944D28" w:rsidRDefault="0032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0C709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B8769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AAE7D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20BEC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54A6B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D1253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86722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4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05187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1D11D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F094A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26525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65F46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903D90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E7AE1E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1DE29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215DB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F70A2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88224" w:rsidR="00B87ED3" w:rsidRPr="00944D28" w:rsidRDefault="0032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F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D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22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9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2024-06-07T20:34:00.0000000Z</dcterms:modified>
</coreProperties>
</file>