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8EE21" w:rsidR="0061148E" w:rsidRPr="0035681E" w:rsidRDefault="00CC5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678E" w:rsidR="0061148E" w:rsidRPr="0035681E" w:rsidRDefault="00CC5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3667E" w:rsidR="00CD0676" w:rsidRPr="00944D28" w:rsidRDefault="00CC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4197F" w:rsidR="00CD0676" w:rsidRPr="00944D28" w:rsidRDefault="00CC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1A89F" w:rsidR="00CD0676" w:rsidRPr="00944D28" w:rsidRDefault="00CC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9BD52" w:rsidR="00CD0676" w:rsidRPr="00944D28" w:rsidRDefault="00CC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C91D7" w:rsidR="00CD0676" w:rsidRPr="00944D28" w:rsidRDefault="00CC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A9F26" w:rsidR="00CD0676" w:rsidRPr="00944D28" w:rsidRDefault="00CC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8DEB7" w:rsidR="00CD0676" w:rsidRPr="00944D28" w:rsidRDefault="00CC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D8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51A69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7A731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45ED7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354D6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821AB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3BBF5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F3AD" w:rsidR="00B87ED3" w:rsidRPr="00944D28" w:rsidRDefault="00CC5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5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A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E5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7E218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7EE4B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BCEE0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903AC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8AF06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98E96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F0E71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D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C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F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99087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29051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CBF2F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D343B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BD2FA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37821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E8B92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A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F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9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9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A1DEE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38834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FBA09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7CB56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9F350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CE3C3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276F0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D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8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A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9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9861E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9F3FC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0630F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8DF07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4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15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8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B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5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D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12B"/>
    <w:rsid w:val="00CD0676"/>
    <w:rsid w:val="00CE6365"/>
    <w:rsid w:val="00D17C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2024-06-07T20:33:00.0000000Z</dcterms:modified>
</coreProperties>
</file>