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1118" w:rsidR="0061148E" w:rsidRPr="0035681E" w:rsidRDefault="003437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DC309" w:rsidR="0061148E" w:rsidRPr="0035681E" w:rsidRDefault="003437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442D2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50EE7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19CD7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20711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FF1DC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FB853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A50353" w:rsidR="00CD0676" w:rsidRPr="00944D28" w:rsidRDefault="003437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01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5BECA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B6653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AFE50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26544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DB31A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94FB2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F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9F4DE" w:rsidR="00B87ED3" w:rsidRPr="00944D28" w:rsidRDefault="003437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1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B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3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4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4F39E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1AFFD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329AA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D2532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C3689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C9F3C1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DC66C" w:rsidR="00B87ED3" w:rsidRPr="00944D28" w:rsidRDefault="003437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9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2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8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8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2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C26AE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A7664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A8CD3D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1388C8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E0124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68427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956130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8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E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F1E053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219A7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DD2523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73DEDF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9128C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28087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64D8B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3B95" w:rsidR="00B87ED3" w:rsidRPr="00944D28" w:rsidRDefault="003437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27C9F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B0409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AF6241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4B20B" w:rsidR="00B87ED3" w:rsidRPr="00944D28" w:rsidRDefault="003437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6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EB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A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6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F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76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B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2024-06-07T16:32:00.0000000Z</dcterms:modified>
</coreProperties>
</file>