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6498" w:rsidR="0061148E" w:rsidRPr="0035681E" w:rsidRDefault="008D19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45A1" w:rsidR="0061148E" w:rsidRPr="0035681E" w:rsidRDefault="008D19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F6925" w:rsidR="00CD0676" w:rsidRPr="00944D28" w:rsidRDefault="008D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3F8CD" w:rsidR="00CD0676" w:rsidRPr="00944D28" w:rsidRDefault="008D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6528C" w:rsidR="00CD0676" w:rsidRPr="00944D28" w:rsidRDefault="008D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EAC52" w:rsidR="00CD0676" w:rsidRPr="00944D28" w:rsidRDefault="008D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0B874" w:rsidR="00CD0676" w:rsidRPr="00944D28" w:rsidRDefault="008D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3CAF0" w:rsidR="00CD0676" w:rsidRPr="00944D28" w:rsidRDefault="008D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8A674" w:rsidR="00CD0676" w:rsidRPr="00944D28" w:rsidRDefault="008D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D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A4A07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54030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F4D42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BE1C1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0392E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A6436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8CC3" w:rsidR="00B87ED3" w:rsidRPr="00944D28" w:rsidRDefault="008D1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B350A" w:rsidR="00B87ED3" w:rsidRPr="00944D28" w:rsidRDefault="008D1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E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3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9A8D0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F96DB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5BC8A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D9637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148B1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210F5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7A4A1" w:rsidR="00B87ED3" w:rsidRPr="00944D28" w:rsidRDefault="008D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B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E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97AA7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48B06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637A9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6CD35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CE8F2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AD74E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85C51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2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FCDF4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07AF5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0B458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B7DCE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B4B97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AFEF7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38816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C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9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6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7E913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C43BF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996B5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619CF" w:rsidR="00B87ED3" w:rsidRPr="00944D28" w:rsidRDefault="008D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9D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1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A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97C"/>
    <w:rsid w:val="00944D28"/>
    <w:rsid w:val="00A714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2024-06-07T17:52:00.0000000Z</dcterms:modified>
</coreProperties>
</file>