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9A5D" w:rsidR="0061148E" w:rsidRPr="0035681E" w:rsidRDefault="00876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B571" w:rsidR="0061148E" w:rsidRPr="0035681E" w:rsidRDefault="00876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54CE7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F0956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3914E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1AA10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746D1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D5C1E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B79A1" w:rsidR="00CD0676" w:rsidRPr="00944D28" w:rsidRDefault="00876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4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D27C4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B3C63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883DD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89532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FE7A0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48E97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7BC6" w:rsidR="00B87ED3" w:rsidRPr="00944D28" w:rsidRDefault="00876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DA793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2DD10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BD99E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71DE9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1DDD5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BD2BA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609BB" w:rsidR="00B87ED3" w:rsidRPr="00944D28" w:rsidRDefault="0087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45DD6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B0B4E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23B6B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84BD1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ADCF2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D0E4E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36F9D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F8AB8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B990C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1AF2D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AD8CB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790C3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7D014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7C5D4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81B50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83058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84952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3F8EF" w:rsidR="00B87ED3" w:rsidRPr="00944D28" w:rsidRDefault="0087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8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D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4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4C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