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D3601" w:rsidR="0061148E" w:rsidRPr="0035681E" w:rsidRDefault="00A07F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9DE1A" w:rsidR="0061148E" w:rsidRPr="0035681E" w:rsidRDefault="00A07F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997D5" w:rsidR="00CD0676" w:rsidRPr="00944D28" w:rsidRDefault="00A07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6D351" w:rsidR="00CD0676" w:rsidRPr="00944D28" w:rsidRDefault="00A07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19C95" w:rsidR="00CD0676" w:rsidRPr="00944D28" w:rsidRDefault="00A07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8731" w:rsidR="00CD0676" w:rsidRPr="00944D28" w:rsidRDefault="00A07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26C86" w:rsidR="00CD0676" w:rsidRPr="00944D28" w:rsidRDefault="00A07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DA090" w:rsidR="00CD0676" w:rsidRPr="00944D28" w:rsidRDefault="00A07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1E6A6E" w:rsidR="00CD0676" w:rsidRPr="00944D28" w:rsidRDefault="00A07F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B12378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1C610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24ABC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BC7F9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3D7A1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2ACF2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60700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CD8D8" w:rsidR="00B87ED3" w:rsidRPr="00944D28" w:rsidRDefault="00A07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83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D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3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1A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4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02A72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72ECA3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A4D7F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BA920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F1E1C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E15D2B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98729" w:rsidR="00B87ED3" w:rsidRPr="00944D28" w:rsidRDefault="00A07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D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0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36EDC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352FF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AD73F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BAB9D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B17BBE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A793C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EBB04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0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0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3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62B8D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38095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0BCE26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202A0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BECC6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C1125C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E4C8D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1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8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0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B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7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A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2A5BE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C993B7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4BE85" w:rsidR="00B87ED3" w:rsidRPr="00944D28" w:rsidRDefault="00A07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50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F0A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09C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44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4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2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6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9B0"/>
    <w:rsid w:val="0088636F"/>
    <w:rsid w:val="008C2A62"/>
    <w:rsid w:val="00944D28"/>
    <w:rsid w:val="00A07F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2024-06-09T09:29:00.0000000Z</dcterms:modified>
</coreProperties>
</file>