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FC24" w:rsidR="0061148E" w:rsidRPr="0035681E" w:rsidRDefault="00415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AE0E" w:rsidR="0061148E" w:rsidRPr="0035681E" w:rsidRDefault="00415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B035C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6A3CF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7E2A2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429B7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A4976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CCCAF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6F6C6" w:rsidR="00CD0676" w:rsidRPr="00944D28" w:rsidRDefault="0041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68491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57C7B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22E20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5396D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AEDBD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161ED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F7015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3367" w:rsidR="00B87ED3" w:rsidRPr="00944D28" w:rsidRDefault="0041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A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744DE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B12A3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E460A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193AD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0A1FC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32621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C4001" w:rsidR="00B87ED3" w:rsidRPr="00944D28" w:rsidRDefault="004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84A88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F7D53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FAA9F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239D6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F2594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9D7F7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A008C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D7231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3ABEF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644CA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CB9C1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50997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D1350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0A59C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C09A4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7C85C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016DA" w:rsidR="00B87ED3" w:rsidRPr="00944D28" w:rsidRDefault="004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0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F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6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C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403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2024-06-09T08:07:00.0000000Z</dcterms:modified>
</coreProperties>
</file>