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C734" w:rsidR="0061148E" w:rsidRPr="0035681E" w:rsidRDefault="00EF5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5AC9" w:rsidR="0061148E" w:rsidRPr="0035681E" w:rsidRDefault="00EF5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BCEDF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28B6F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FE96A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88543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5261C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B72A0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5DC27" w:rsidR="00CD0676" w:rsidRPr="00944D28" w:rsidRDefault="00EF5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D9A32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548AD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86E4B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64A32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BD4D2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F4F91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4D58D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1F5A" w:rsidR="00B87ED3" w:rsidRPr="00944D28" w:rsidRDefault="00EF5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2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449D" w:rsidR="00B87ED3" w:rsidRPr="00944D28" w:rsidRDefault="00EF5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4D097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2DF54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54759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34E5E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B8CA4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73CA5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8E2DC" w:rsidR="00B87ED3" w:rsidRPr="00944D28" w:rsidRDefault="00EF5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CFAA6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638AD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12698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68D4B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F666D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7E6CF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B68E0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13F61" w:rsidR="00B87ED3" w:rsidRPr="00944D28" w:rsidRDefault="00EF5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622C8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15237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B24D3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130EE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0A4E8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29E0D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D262C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F1233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C6FD2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D2B99" w:rsidR="00B87ED3" w:rsidRPr="00944D28" w:rsidRDefault="00EF5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2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71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18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9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2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