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E77E" w:rsidR="0061148E" w:rsidRPr="0035681E" w:rsidRDefault="000C5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A0C1" w:rsidR="0061148E" w:rsidRPr="0035681E" w:rsidRDefault="000C5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34652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D1547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04913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031EC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19D09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C1FF1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50971" w:rsidR="00CD0676" w:rsidRPr="00944D28" w:rsidRDefault="000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C5F6A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1C8AC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E012F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10759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56037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3FD79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2B5AF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8439" w:rsidR="00B87ED3" w:rsidRPr="00944D28" w:rsidRDefault="000C5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F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D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EAC2E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4EFF0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1A30D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1A440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85289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53C7F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79A44" w:rsidR="00B87ED3" w:rsidRPr="00944D28" w:rsidRDefault="000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E2AF3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255ED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00CFF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21EDB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625BF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0A2AB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4129A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4060" w:rsidR="00B87ED3" w:rsidRPr="00944D28" w:rsidRDefault="000C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1B482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FAF43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1EC2C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AF06B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DC827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1AB2D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485F8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7C807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22897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1A17C" w:rsidR="00B87ED3" w:rsidRPr="00944D28" w:rsidRDefault="000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8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9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9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3B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7B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