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4267" w:rsidR="0061148E" w:rsidRPr="0035681E" w:rsidRDefault="008E4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F4EB" w:rsidR="0061148E" w:rsidRPr="0035681E" w:rsidRDefault="008E4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348D3" w:rsidR="00CD0676" w:rsidRPr="00944D28" w:rsidRDefault="008E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8E40F" w:rsidR="00CD0676" w:rsidRPr="00944D28" w:rsidRDefault="008E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71632" w:rsidR="00CD0676" w:rsidRPr="00944D28" w:rsidRDefault="008E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32B84" w:rsidR="00CD0676" w:rsidRPr="00944D28" w:rsidRDefault="008E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E9B97" w:rsidR="00CD0676" w:rsidRPr="00944D28" w:rsidRDefault="008E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68EC6" w:rsidR="00CD0676" w:rsidRPr="00944D28" w:rsidRDefault="008E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F0C52" w:rsidR="00CD0676" w:rsidRPr="00944D28" w:rsidRDefault="008E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A0DC7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55186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A79D9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26080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E9F5A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EA156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A05B0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802F" w:rsidR="00B87ED3" w:rsidRPr="00944D28" w:rsidRDefault="008E4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5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6EAA9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650AE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E1078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B37EB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027BE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84BC8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EE0E0" w:rsidR="00B87ED3" w:rsidRPr="00944D28" w:rsidRDefault="008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4D274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E7EFF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7EC5A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FC8E4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FEF6B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77833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13601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0735E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2EFFE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B8ECD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5B863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E77FF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7B202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AFFE7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E2083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A3BDB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64C3E" w:rsidR="00B87ED3" w:rsidRPr="00944D28" w:rsidRDefault="008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F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0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B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8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A61"/>
    <w:rsid w:val="00944D28"/>
    <w:rsid w:val="009D0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2024-06-09T04:04:00.0000000Z</dcterms:modified>
</coreProperties>
</file>