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0975" w:rsidR="0061148E" w:rsidRPr="0035681E" w:rsidRDefault="00E83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98C3" w:rsidR="0061148E" w:rsidRPr="0035681E" w:rsidRDefault="00E83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7BE49" w:rsidR="00CD0676" w:rsidRPr="00944D28" w:rsidRDefault="00E8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406D4" w:rsidR="00CD0676" w:rsidRPr="00944D28" w:rsidRDefault="00E8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A8418" w:rsidR="00CD0676" w:rsidRPr="00944D28" w:rsidRDefault="00E8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60A16" w:rsidR="00CD0676" w:rsidRPr="00944D28" w:rsidRDefault="00E8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9F391" w:rsidR="00CD0676" w:rsidRPr="00944D28" w:rsidRDefault="00E8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FE111" w:rsidR="00CD0676" w:rsidRPr="00944D28" w:rsidRDefault="00E8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A6EDB" w:rsidR="00CD0676" w:rsidRPr="00944D28" w:rsidRDefault="00E8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E90F9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B3D22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3365C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7BB99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1392D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13E15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B1B24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312F" w:rsidR="00B87ED3" w:rsidRPr="00944D28" w:rsidRDefault="00E83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4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D0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FB392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73182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57339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6EB2F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0AD4F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3E1C5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99938" w:rsidR="00B87ED3" w:rsidRPr="00944D28" w:rsidRDefault="00E8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9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2C429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FDB0F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1535F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ADB8F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6AC3D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0B63B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F607E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8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A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4AD74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F2E8E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4A4CA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91864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73055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775CF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CB5DB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F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13824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6434C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8998E" w:rsidR="00B87ED3" w:rsidRPr="00944D28" w:rsidRDefault="00E8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C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5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6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8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5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4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8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2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2024-06-09T03:53:00.0000000Z</dcterms:modified>
</coreProperties>
</file>