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A6031" w:rsidR="0061148E" w:rsidRPr="0035681E" w:rsidRDefault="00AE1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8844" w:rsidR="0061148E" w:rsidRPr="0035681E" w:rsidRDefault="00AE1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E32F4" w:rsidR="00CD0676" w:rsidRPr="00944D28" w:rsidRDefault="00AE1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284E0" w:rsidR="00CD0676" w:rsidRPr="00944D28" w:rsidRDefault="00AE1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EB8EE" w:rsidR="00CD0676" w:rsidRPr="00944D28" w:rsidRDefault="00AE1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A53BA" w:rsidR="00CD0676" w:rsidRPr="00944D28" w:rsidRDefault="00AE1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E6C74" w:rsidR="00CD0676" w:rsidRPr="00944D28" w:rsidRDefault="00AE1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D9624" w:rsidR="00CD0676" w:rsidRPr="00944D28" w:rsidRDefault="00AE1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9E83E" w:rsidR="00CD0676" w:rsidRPr="00944D28" w:rsidRDefault="00AE1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E4E4C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02E7E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9AFC6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C1235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4FFDC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DCBB8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E2CE6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1112" w:rsidR="00B87ED3" w:rsidRPr="00944D28" w:rsidRDefault="00AE1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14BA" w:rsidR="00B87ED3" w:rsidRPr="00944D28" w:rsidRDefault="00AE1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2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C303C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D7437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4E86B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D6F18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2E28A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89457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8E042" w:rsidR="00B87ED3" w:rsidRPr="00944D28" w:rsidRDefault="00AE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B9A4B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2E885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85819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19029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8340F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3DD2D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D2E7C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8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9EBA6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C7EB5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46403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21CAC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DDE1F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3D4A3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2B19A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299B7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4FD1E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21997" w:rsidR="00B87ED3" w:rsidRPr="00944D28" w:rsidRDefault="00AE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F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2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4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AB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A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2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2024-06-09T01:16:00.0000000Z</dcterms:modified>
</coreProperties>
</file>