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ABD8" w:rsidR="0061148E" w:rsidRPr="0035681E" w:rsidRDefault="004A25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A14D" w:rsidR="0061148E" w:rsidRPr="0035681E" w:rsidRDefault="004A25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8109F" w:rsidR="00CD0676" w:rsidRPr="00944D28" w:rsidRDefault="004A2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8158A" w:rsidR="00CD0676" w:rsidRPr="00944D28" w:rsidRDefault="004A2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DB294" w:rsidR="00CD0676" w:rsidRPr="00944D28" w:rsidRDefault="004A2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6A9BC" w:rsidR="00CD0676" w:rsidRPr="00944D28" w:rsidRDefault="004A2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8AF2E" w:rsidR="00CD0676" w:rsidRPr="00944D28" w:rsidRDefault="004A2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7ADED" w:rsidR="00CD0676" w:rsidRPr="00944D28" w:rsidRDefault="004A2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CD6E5" w:rsidR="00CD0676" w:rsidRPr="00944D28" w:rsidRDefault="004A2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DD57A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08408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33E00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D2A83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F6F50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EF61B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5F274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EBD3" w:rsidR="00B87ED3" w:rsidRPr="00944D28" w:rsidRDefault="004A2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9BFBF" w:rsidR="00B87ED3" w:rsidRPr="00944D28" w:rsidRDefault="004A2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6AA9" w:rsidR="00B87ED3" w:rsidRPr="00944D28" w:rsidRDefault="004A2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E5E64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03AA1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F66BE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3D667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1980D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554C6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96AA8" w:rsidR="00B87ED3" w:rsidRPr="00944D28" w:rsidRDefault="004A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C6142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9367E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415AB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71AB6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57114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8C325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4A8D4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C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6BC0F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88C28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CF056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EA010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BEFC2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61018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BB5BF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C26E3" w:rsidR="00B87ED3" w:rsidRPr="00944D28" w:rsidRDefault="004A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72779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89B96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1659B" w:rsidR="00B87ED3" w:rsidRPr="00944D28" w:rsidRDefault="004A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5A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9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6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6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2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2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CBA"/>
    <w:rsid w:val="003441B6"/>
    <w:rsid w:val="0035681E"/>
    <w:rsid w:val="004324DA"/>
    <w:rsid w:val="004A25D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2024-06-09T01:11:00.0000000Z</dcterms:modified>
</coreProperties>
</file>