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00D1" w:rsidR="0061148E" w:rsidRPr="0035681E" w:rsidRDefault="00A34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603F" w:rsidR="0061148E" w:rsidRPr="0035681E" w:rsidRDefault="00A34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E620A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7BC20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04051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5D775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FCD3C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54671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C0D83" w:rsidR="00CD0676" w:rsidRPr="00944D28" w:rsidRDefault="00A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9CAD6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E6853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EAC6B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CDA17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9009D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E1C7C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F2571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9E49" w:rsidR="00B87ED3" w:rsidRPr="00944D28" w:rsidRDefault="00A34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3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67200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20051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9D45D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C77FE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54716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60356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64468" w:rsidR="00B87ED3" w:rsidRPr="00944D28" w:rsidRDefault="00A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00D0F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44785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5391A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6FC04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0114E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3BD9A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66A4D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4BC22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1E49B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D8CF4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482AA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94AF7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83F4F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7DB2A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63525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8208E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FA92E" w:rsidR="00B87ED3" w:rsidRPr="00944D28" w:rsidRDefault="00A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D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5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A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56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A34E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