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B16EE" w:rsidR="0061148E" w:rsidRPr="0035681E" w:rsidRDefault="00781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2C6C" w:rsidR="0061148E" w:rsidRPr="0035681E" w:rsidRDefault="00781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AC96E" w:rsidR="00CD0676" w:rsidRPr="00944D28" w:rsidRDefault="00781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E0014" w:rsidR="00CD0676" w:rsidRPr="00944D28" w:rsidRDefault="00781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C259A" w:rsidR="00CD0676" w:rsidRPr="00944D28" w:rsidRDefault="00781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9477C" w:rsidR="00CD0676" w:rsidRPr="00944D28" w:rsidRDefault="00781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C77B0" w:rsidR="00CD0676" w:rsidRPr="00944D28" w:rsidRDefault="00781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6A0B7" w:rsidR="00CD0676" w:rsidRPr="00944D28" w:rsidRDefault="00781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7118C" w:rsidR="00CD0676" w:rsidRPr="00944D28" w:rsidRDefault="00781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C4BD0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E6FB3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BEAF1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CD93C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0BF3E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334BA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79695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3135" w:rsidR="00B87ED3" w:rsidRPr="00944D28" w:rsidRDefault="00781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0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6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B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00FCD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9DDA6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AF17C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4AF0E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955BF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5F556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80A02" w:rsidR="00B87ED3" w:rsidRPr="00944D28" w:rsidRDefault="0078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9E2E0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376CA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CB03E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F9CF2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1B38B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60F6C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78254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74A06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AEC5A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C914A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CC4F1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8BF48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FD192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D95CD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A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5CF85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7F852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D4389" w:rsidR="00B87ED3" w:rsidRPr="00944D28" w:rsidRDefault="0078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CE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52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7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9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F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2024-06-08T18:28:00.0000000Z</dcterms:modified>
</coreProperties>
</file>