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B88D" w:rsidR="0061148E" w:rsidRPr="0035681E" w:rsidRDefault="006B4E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8A9AE" w:rsidR="0061148E" w:rsidRPr="0035681E" w:rsidRDefault="006B4E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6C6E5" w:rsidR="00CD0676" w:rsidRPr="00944D28" w:rsidRDefault="006B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FB616" w:rsidR="00CD0676" w:rsidRPr="00944D28" w:rsidRDefault="006B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04E1A" w:rsidR="00CD0676" w:rsidRPr="00944D28" w:rsidRDefault="006B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F6016" w:rsidR="00CD0676" w:rsidRPr="00944D28" w:rsidRDefault="006B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632F8" w:rsidR="00CD0676" w:rsidRPr="00944D28" w:rsidRDefault="006B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BD51A" w:rsidR="00CD0676" w:rsidRPr="00944D28" w:rsidRDefault="006B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DD133" w:rsidR="00CD0676" w:rsidRPr="00944D28" w:rsidRDefault="006B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AAB8D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4DF4C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30157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FD313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6E9FA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E33D4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D3709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CFE7D" w:rsidR="00B87ED3" w:rsidRPr="00944D28" w:rsidRDefault="006B4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7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A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3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9933A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BAB8C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BCF3E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4448E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904B1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CB165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96BFB" w:rsidR="00B87ED3" w:rsidRPr="00944D28" w:rsidRDefault="006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1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6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5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0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26889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17E0F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28B46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2E6A7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39580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624EC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B4C12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DF1F5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F89A0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102FB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E6163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357A1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B5DDA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D19EE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8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A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C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92D47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130C8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BEFA05" w:rsidR="00B87ED3" w:rsidRPr="00944D28" w:rsidRDefault="006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9F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9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3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E3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A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9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A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9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1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E97"/>
    <w:rsid w:val="006B5100"/>
    <w:rsid w:val="006E45A8"/>
    <w:rsid w:val="006F12A6"/>
    <w:rsid w:val="007D27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2024-06-08T16:32:00.0000000Z</dcterms:modified>
</coreProperties>
</file>