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630D" w:rsidR="0061148E" w:rsidRPr="0035681E" w:rsidRDefault="00503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901D" w:rsidR="0061148E" w:rsidRPr="0035681E" w:rsidRDefault="00503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88DBE" w:rsidR="00CD0676" w:rsidRPr="00944D28" w:rsidRDefault="0050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AE944" w:rsidR="00CD0676" w:rsidRPr="00944D28" w:rsidRDefault="0050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367D7" w:rsidR="00CD0676" w:rsidRPr="00944D28" w:rsidRDefault="0050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73C7D" w:rsidR="00CD0676" w:rsidRPr="00944D28" w:rsidRDefault="0050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09226" w:rsidR="00CD0676" w:rsidRPr="00944D28" w:rsidRDefault="0050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DFC82" w:rsidR="00CD0676" w:rsidRPr="00944D28" w:rsidRDefault="0050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B9B40" w:rsidR="00CD0676" w:rsidRPr="00944D28" w:rsidRDefault="00503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22F53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05630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2F4B3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3A931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4A438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BF8B6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261D0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E642" w:rsidR="00B87ED3" w:rsidRPr="00944D28" w:rsidRDefault="0050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1226" w:rsidR="00B87ED3" w:rsidRPr="00944D28" w:rsidRDefault="0050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093E" w:rsidR="00B87ED3" w:rsidRPr="00944D28" w:rsidRDefault="0050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3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75C83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5E96A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2836C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A0B3C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EF530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DAE68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61C9E" w:rsidR="00B87ED3" w:rsidRPr="00944D28" w:rsidRDefault="0050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3A96" w:rsidR="00B87ED3" w:rsidRPr="00944D28" w:rsidRDefault="0050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46A03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2BE23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0A75A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52C4F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4B78C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29FCE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9A583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AD055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80DD3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A7F79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24DE6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05662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FD8A2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5BB0B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CFACA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FCFF6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48D54" w:rsidR="00B87ED3" w:rsidRPr="00944D28" w:rsidRDefault="0050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6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9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05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F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F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B7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2024-06-08T16:26:00.0000000Z</dcterms:modified>
</coreProperties>
</file>