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7C6C" w:rsidR="0061148E" w:rsidRPr="0035681E" w:rsidRDefault="005542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BEA5" w:rsidR="0061148E" w:rsidRPr="0035681E" w:rsidRDefault="005542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8F682" w:rsidR="00CD0676" w:rsidRPr="00944D28" w:rsidRDefault="0055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379A7" w:rsidR="00CD0676" w:rsidRPr="00944D28" w:rsidRDefault="0055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2A6A8" w:rsidR="00CD0676" w:rsidRPr="00944D28" w:rsidRDefault="0055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C827E" w:rsidR="00CD0676" w:rsidRPr="00944D28" w:rsidRDefault="0055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DB91D" w:rsidR="00CD0676" w:rsidRPr="00944D28" w:rsidRDefault="0055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8A2C4" w:rsidR="00CD0676" w:rsidRPr="00944D28" w:rsidRDefault="0055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C7FC7" w:rsidR="00CD0676" w:rsidRPr="00944D28" w:rsidRDefault="0055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E629E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7E08E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CCD1C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18961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0EA64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84113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16F0E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25B3" w:rsidR="00B87ED3" w:rsidRPr="00944D28" w:rsidRDefault="00554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E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3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A4FE7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83AEC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0FDB5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61356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02126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7FC4D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6D28F" w:rsidR="00B87ED3" w:rsidRPr="00944D28" w:rsidRDefault="0055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9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4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98958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F01A4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BFB15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79A12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493D1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84E96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F630C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E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C0613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2103A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56A98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A086D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93F6C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C0D11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BE565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2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FE386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42F7F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757C5" w:rsidR="00B87ED3" w:rsidRPr="00944D28" w:rsidRDefault="0055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9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9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CB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A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8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5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2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2024-06-08T15:52:00.0000000Z</dcterms:modified>
</coreProperties>
</file>