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4F61" w:rsidR="0061148E" w:rsidRPr="0035681E" w:rsidRDefault="00D87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50BE" w:rsidR="0061148E" w:rsidRPr="0035681E" w:rsidRDefault="00D87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B472E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71628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9C3E9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9B06E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7E90B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7B92B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03EBA" w:rsidR="00CD0676" w:rsidRPr="00944D28" w:rsidRDefault="00D8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032F0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54D05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B81B4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6CF20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B20DC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7E2D2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A2A29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9602" w:rsidR="00B87ED3" w:rsidRPr="00944D28" w:rsidRDefault="00D8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1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0E47D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36340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7C46A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74F43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C3C66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6E9DD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310E1" w:rsidR="00B87ED3" w:rsidRPr="00944D28" w:rsidRDefault="00D8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2467C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DAF1A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32912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AD55F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82715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C2CDA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563B8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C1820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46890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A1A4A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9E075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62791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7B471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9E372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517BC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77AF8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3B082" w:rsidR="00B87ED3" w:rsidRPr="00944D28" w:rsidRDefault="00D8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3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5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2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B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D44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2024-06-08T15:46:00.0000000Z</dcterms:modified>
</coreProperties>
</file>