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77A6" w:rsidR="0061148E" w:rsidRPr="0035681E" w:rsidRDefault="005E4B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5EB1" w:rsidR="0061148E" w:rsidRPr="0035681E" w:rsidRDefault="005E4B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A00E3" w:rsidR="00CD0676" w:rsidRPr="00944D28" w:rsidRDefault="005E4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3BB26" w:rsidR="00CD0676" w:rsidRPr="00944D28" w:rsidRDefault="005E4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A251E" w:rsidR="00CD0676" w:rsidRPr="00944D28" w:rsidRDefault="005E4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05D11" w:rsidR="00CD0676" w:rsidRPr="00944D28" w:rsidRDefault="005E4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C8330" w:rsidR="00CD0676" w:rsidRPr="00944D28" w:rsidRDefault="005E4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0FA67" w:rsidR="00CD0676" w:rsidRPr="00944D28" w:rsidRDefault="005E4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1A7E2" w:rsidR="00CD0676" w:rsidRPr="00944D28" w:rsidRDefault="005E4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6C70A6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088F1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4EBAB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6695D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62E21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9F00B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F44A2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27A7" w:rsidR="00B87ED3" w:rsidRPr="00944D28" w:rsidRDefault="005E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1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5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4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FE61" w:rsidR="00B87ED3" w:rsidRPr="00944D28" w:rsidRDefault="005E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8A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79752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D392D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1C8D8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6EFE9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3162B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33802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95A30" w:rsidR="00B87ED3" w:rsidRPr="00944D28" w:rsidRDefault="005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E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8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0E1BB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92F66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4A307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2F93C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7A398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673DCD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BE453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C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F768A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96965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AF73E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1DBB5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5443B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FA9DF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A8992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3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E5D27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8686C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F4FB9" w:rsidR="00B87ED3" w:rsidRPr="00944D28" w:rsidRDefault="005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C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F4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A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D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8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3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B9F"/>
    <w:rsid w:val="0061148E"/>
    <w:rsid w:val="00641F1B"/>
    <w:rsid w:val="00677F71"/>
    <w:rsid w:val="006B5100"/>
    <w:rsid w:val="006E45A8"/>
    <w:rsid w:val="006F12A6"/>
    <w:rsid w:val="007371C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2024-06-08T15:12:00.0000000Z</dcterms:modified>
</coreProperties>
</file>