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10F0" w:rsidR="0061148E" w:rsidRPr="0035681E" w:rsidRDefault="00447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E3F1" w:rsidR="0061148E" w:rsidRPr="0035681E" w:rsidRDefault="00447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285C0" w:rsidR="00CD0676" w:rsidRPr="00944D28" w:rsidRDefault="0044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DDA65" w:rsidR="00CD0676" w:rsidRPr="00944D28" w:rsidRDefault="0044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A8EF4" w:rsidR="00CD0676" w:rsidRPr="00944D28" w:rsidRDefault="0044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7AD49" w:rsidR="00CD0676" w:rsidRPr="00944D28" w:rsidRDefault="0044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A1E0D" w:rsidR="00CD0676" w:rsidRPr="00944D28" w:rsidRDefault="0044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C1454" w:rsidR="00CD0676" w:rsidRPr="00944D28" w:rsidRDefault="0044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067CA" w:rsidR="00CD0676" w:rsidRPr="00944D28" w:rsidRDefault="0044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7FDFE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30F64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223F3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88EAF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1309A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46CCD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2708D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8ACC" w:rsidR="00B87ED3" w:rsidRPr="00944D28" w:rsidRDefault="00447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5C34" w:rsidR="00B87ED3" w:rsidRPr="00944D28" w:rsidRDefault="00447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8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F005A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6DA16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6D026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E8251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10067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48AAC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6B500" w:rsidR="00B87ED3" w:rsidRPr="00944D28" w:rsidRDefault="0044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E7B62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B3925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1E315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61E80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A7819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F9DF2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EB530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D543" w:rsidR="00B87ED3" w:rsidRPr="00944D28" w:rsidRDefault="0044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25B91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5B626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78079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AF5F7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52F13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45BD7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C43D3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09B15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E0372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331AC" w:rsidR="00B87ED3" w:rsidRPr="00944D28" w:rsidRDefault="0044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4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0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3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7E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CA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2024-06-08T15:05:00.0000000Z</dcterms:modified>
</coreProperties>
</file>