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DCDF" w:rsidR="0061148E" w:rsidRPr="0035681E" w:rsidRDefault="00713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C465" w:rsidR="0061148E" w:rsidRPr="0035681E" w:rsidRDefault="00713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9831D" w:rsidR="00CD0676" w:rsidRPr="00944D28" w:rsidRDefault="0071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19CFD" w:rsidR="00CD0676" w:rsidRPr="00944D28" w:rsidRDefault="0071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952EC" w:rsidR="00CD0676" w:rsidRPr="00944D28" w:rsidRDefault="0071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82DB0" w:rsidR="00CD0676" w:rsidRPr="00944D28" w:rsidRDefault="0071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D6447" w:rsidR="00CD0676" w:rsidRPr="00944D28" w:rsidRDefault="0071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DFC67" w:rsidR="00CD0676" w:rsidRPr="00944D28" w:rsidRDefault="0071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9A06C" w:rsidR="00CD0676" w:rsidRPr="00944D28" w:rsidRDefault="0071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B7054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0A858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09C88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100EB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187E6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BF61F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56C29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DBA7" w:rsidR="00B87ED3" w:rsidRPr="00944D28" w:rsidRDefault="00713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2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D343C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3EEA5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3CCC4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8C5A5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92622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E4466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1A701" w:rsidR="00B87ED3" w:rsidRPr="00944D28" w:rsidRDefault="0071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C4B53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9A5D2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2934B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523C1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61755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2D84E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6A9E0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F5773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747D1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0D839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9A328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0964F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0E450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F1E09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55ADE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DF1F7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28839" w:rsidR="00B87ED3" w:rsidRPr="00944D28" w:rsidRDefault="0071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8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B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E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E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4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