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3DE6" w:rsidR="0061148E" w:rsidRPr="0035681E" w:rsidRDefault="00E81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A71A" w:rsidR="0061148E" w:rsidRPr="0035681E" w:rsidRDefault="00E81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E6CC2" w:rsidR="00CD0676" w:rsidRPr="00944D28" w:rsidRDefault="00E8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C8FB8" w:rsidR="00CD0676" w:rsidRPr="00944D28" w:rsidRDefault="00E8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E2FFB" w:rsidR="00CD0676" w:rsidRPr="00944D28" w:rsidRDefault="00E8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8218A" w:rsidR="00CD0676" w:rsidRPr="00944D28" w:rsidRDefault="00E8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4A005" w:rsidR="00CD0676" w:rsidRPr="00944D28" w:rsidRDefault="00E8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0CF02" w:rsidR="00CD0676" w:rsidRPr="00944D28" w:rsidRDefault="00E8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B9B4CD" w:rsidR="00CD0676" w:rsidRPr="00944D28" w:rsidRDefault="00E81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CB62B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5A297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BD87A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E071E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3EE6D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28CF5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E052F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5CAD7" w:rsidR="00B87ED3" w:rsidRPr="00944D28" w:rsidRDefault="00E81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B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C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D1C2" w:rsidR="00B87ED3" w:rsidRPr="00944D28" w:rsidRDefault="00E81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A9E2" w:rsidR="00B87ED3" w:rsidRPr="00944D28" w:rsidRDefault="00E81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B8F83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E34F5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11B3B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2251F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DBD84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8C799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32F6A" w:rsidR="00B87ED3" w:rsidRPr="00944D28" w:rsidRDefault="00E81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6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C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CB076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A3776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10359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0BAC4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5BB9E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B4B67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E9DC97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8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38161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CD747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FE32D7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371C3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0CECE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9EC4D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83419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B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BF1F8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289BF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627FE" w:rsidR="00B87ED3" w:rsidRPr="00944D28" w:rsidRDefault="00E81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3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B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16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A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B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9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2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E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2024-06-08T13:10:00.0000000Z</dcterms:modified>
</coreProperties>
</file>