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939E" w:rsidR="0061148E" w:rsidRPr="0035681E" w:rsidRDefault="009D0E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D7B7B" w:rsidR="0061148E" w:rsidRPr="0035681E" w:rsidRDefault="009D0E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ED9CE" w:rsidR="00CD0676" w:rsidRPr="00944D28" w:rsidRDefault="009D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59B0F1" w:rsidR="00CD0676" w:rsidRPr="00944D28" w:rsidRDefault="009D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90DF4" w:rsidR="00CD0676" w:rsidRPr="00944D28" w:rsidRDefault="009D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21FB5" w:rsidR="00CD0676" w:rsidRPr="00944D28" w:rsidRDefault="009D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245BD" w:rsidR="00CD0676" w:rsidRPr="00944D28" w:rsidRDefault="009D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89711" w:rsidR="00CD0676" w:rsidRPr="00944D28" w:rsidRDefault="009D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84B7C" w:rsidR="00CD0676" w:rsidRPr="00944D28" w:rsidRDefault="009D0E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AB408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3E6F6C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BF4F4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0F39A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974C7F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E0728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4D432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7061A" w:rsidR="00B87ED3" w:rsidRPr="00944D28" w:rsidRDefault="009D0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5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0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E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E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5E3F8" w:rsidR="00B87ED3" w:rsidRPr="00944D28" w:rsidRDefault="009D0E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D6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A27A3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E0048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FF83E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8F355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D140F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E7867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C72C4" w:rsidR="00B87ED3" w:rsidRPr="00944D28" w:rsidRDefault="009D0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F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3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7F7AB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2075A3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CCBD01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E28E2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FD7EC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7AF2F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6BFFD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5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D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B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8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0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F2258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70AC06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46164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CC4F9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8634F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4F906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F4B17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5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D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0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651B3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B4EFB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B0CF81" w:rsidR="00B87ED3" w:rsidRPr="00944D28" w:rsidRDefault="009D0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F73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078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D4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8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1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5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3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1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E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E2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E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