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5A4F" w:rsidR="0061148E" w:rsidRPr="0035681E" w:rsidRDefault="00777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6D47" w:rsidR="0061148E" w:rsidRPr="0035681E" w:rsidRDefault="00777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BD128" w:rsidR="00CD0676" w:rsidRPr="00944D28" w:rsidRDefault="0077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3E182" w:rsidR="00CD0676" w:rsidRPr="00944D28" w:rsidRDefault="0077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1AAE2" w:rsidR="00CD0676" w:rsidRPr="00944D28" w:rsidRDefault="0077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60767" w:rsidR="00CD0676" w:rsidRPr="00944D28" w:rsidRDefault="0077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AAE27" w:rsidR="00CD0676" w:rsidRPr="00944D28" w:rsidRDefault="0077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1BEA4" w:rsidR="00CD0676" w:rsidRPr="00944D28" w:rsidRDefault="0077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33BFC" w:rsidR="00CD0676" w:rsidRPr="00944D28" w:rsidRDefault="0077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BF03E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13D4A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56477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46E91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6C02C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249C8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351B6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F8C8" w:rsidR="00B87ED3" w:rsidRPr="00944D28" w:rsidRDefault="0077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A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350D4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821AE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1803F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46CB6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B8D49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E721C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158E2" w:rsidR="00B87ED3" w:rsidRPr="00944D28" w:rsidRDefault="0077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C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2EC0E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88A29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010A3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5BC91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8CE6B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B0601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976DF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1BB6C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88B7E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3F7A9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F8181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C73D0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114BE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43E40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A7C1B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A58E9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2473E" w:rsidR="00B87ED3" w:rsidRPr="00944D28" w:rsidRDefault="0077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F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5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2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8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4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