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1D03" w:rsidR="0061148E" w:rsidRPr="0035681E" w:rsidRDefault="00476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0436" w:rsidR="0061148E" w:rsidRPr="0035681E" w:rsidRDefault="00476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721A4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67698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B4D24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D7605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65F01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2F991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A6460" w:rsidR="00CD0676" w:rsidRPr="00944D28" w:rsidRDefault="0047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6126B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92BA3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A5688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6D2A6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A9B71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CF468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6DE97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1387" w:rsidR="00B87ED3" w:rsidRPr="00944D28" w:rsidRDefault="0047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665D" w:rsidR="00B87ED3" w:rsidRPr="00944D28" w:rsidRDefault="0047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3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94A94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C19D8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34E55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D0CEF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1CF2C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6E8C6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CE031" w:rsidR="00B87ED3" w:rsidRPr="00944D28" w:rsidRDefault="0047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A7AC6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87B4B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807E9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437F7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29E43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66A7C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2F9A5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1E70C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DE5E7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DBF22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AF812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81A96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A844D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A7D90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1B8B7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77794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356CB" w:rsidR="00B87ED3" w:rsidRPr="00944D28" w:rsidRDefault="0047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C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A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F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2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54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2024-06-08T07:40:00.0000000Z</dcterms:modified>
</coreProperties>
</file>