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E749" w:rsidR="0061148E" w:rsidRPr="0035681E" w:rsidRDefault="00984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E294" w:rsidR="0061148E" w:rsidRPr="0035681E" w:rsidRDefault="00984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D4870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24538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124F4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31E45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8EADD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965E0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CE8AA" w:rsidR="00CD0676" w:rsidRPr="00944D28" w:rsidRDefault="0098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C8962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927FB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2EA7E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0B58D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9C57F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77FE0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1E3F7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F6B9" w:rsidR="00B87ED3" w:rsidRPr="00944D28" w:rsidRDefault="00984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B422" w:rsidR="00B87ED3" w:rsidRPr="00944D28" w:rsidRDefault="00984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5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58A51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4F85C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4F559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788A5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BB51E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A8F20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51441" w:rsidR="00B87ED3" w:rsidRPr="00944D28" w:rsidRDefault="0098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0439F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85E1B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5E6B5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A26B6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6F7AD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8D94B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06131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647F9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DC516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05FCC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F530C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737B4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4BDB4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14CB8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3BC66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0E1B2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4DF2E" w:rsidR="00B87ED3" w:rsidRPr="00944D28" w:rsidRDefault="0098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5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3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A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B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D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2024-06-08T06:59:00.0000000Z</dcterms:modified>
</coreProperties>
</file>