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CB0F" w:rsidR="0061148E" w:rsidRPr="0035681E" w:rsidRDefault="00860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5F5B" w:rsidR="0061148E" w:rsidRPr="0035681E" w:rsidRDefault="00860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4BD12" w:rsidR="00CD0676" w:rsidRPr="00944D28" w:rsidRDefault="0086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4F2E1" w:rsidR="00CD0676" w:rsidRPr="00944D28" w:rsidRDefault="0086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4C830" w:rsidR="00CD0676" w:rsidRPr="00944D28" w:rsidRDefault="0086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3D8D8" w:rsidR="00CD0676" w:rsidRPr="00944D28" w:rsidRDefault="0086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215D7" w:rsidR="00CD0676" w:rsidRPr="00944D28" w:rsidRDefault="0086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D0B48" w:rsidR="00CD0676" w:rsidRPr="00944D28" w:rsidRDefault="0086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CFA29" w:rsidR="00CD0676" w:rsidRPr="00944D28" w:rsidRDefault="008606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3760E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5E80C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F8B70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2C75E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57FFE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A7BDB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D6B17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1BAF" w:rsidR="00B87ED3" w:rsidRPr="00944D28" w:rsidRDefault="00860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7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C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22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41A26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4F29B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1BCE0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66403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8534C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65105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ACB61" w:rsidR="00B87ED3" w:rsidRPr="00944D28" w:rsidRDefault="0086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7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7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0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E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63C8F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41F35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C7AE9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D9522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0846BF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BAC763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815A8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E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4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E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552F1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13425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93085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121DB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789C9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A27C5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1CD58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B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A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D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4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F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90F767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AE482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9983D" w:rsidR="00B87ED3" w:rsidRPr="00944D28" w:rsidRDefault="0086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A6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99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B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4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0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D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2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2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F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4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697"/>
    <w:rsid w:val="0088636F"/>
    <w:rsid w:val="008C2A62"/>
    <w:rsid w:val="00944D28"/>
    <w:rsid w:val="00A179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2024-06-08T03:38:00.0000000Z</dcterms:modified>
</coreProperties>
</file>