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D26A" w:rsidR="0061148E" w:rsidRPr="0035681E" w:rsidRDefault="007F7B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CCD7" w:rsidR="0061148E" w:rsidRPr="0035681E" w:rsidRDefault="007F7B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67856" w:rsidR="00CD0676" w:rsidRPr="00944D28" w:rsidRDefault="007F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D5BDD" w:rsidR="00CD0676" w:rsidRPr="00944D28" w:rsidRDefault="007F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B3C41" w:rsidR="00CD0676" w:rsidRPr="00944D28" w:rsidRDefault="007F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A429D" w:rsidR="00CD0676" w:rsidRPr="00944D28" w:rsidRDefault="007F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3278F" w:rsidR="00CD0676" w:rsidRPr="00944D28" w:rsidRDefault="007F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0209D" w:rsidR="00CD0676" w:rsidRPr="00944D28" w:rsidRDefault="007F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3D813" w:rsidR="00CD0676" w:rsidRPr="00944D28" w:rsidRDefault="007F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A1CBD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E4722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DA9E2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98821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96E86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FE5AB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21119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6D4F" w:rsidR="00B87ED3" w:rsidRPr="00944D28" w:rsidRDefault="007F7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2EEA5" w:rsidR="00B87ED3" w:rsidRPr="00944D28" w:rsidRDefault="007F7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1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C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53184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757EB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C4D93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C4621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6AD74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652B6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49EEF" w:rsidR="00B87ED3" w:rsidRPr="00944D28" w:rsidRDefault="007F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6D674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50F6F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DFD5F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AA796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C81CC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28892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11CEC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E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51F1C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F18F4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0240F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74D10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0451C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F80E1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8F6A0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8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0E08F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02444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210F2" w:rsidR="00B87ED3" w:rsidRPr="00944D28" w:rsidRDefault="007F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6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A1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E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2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C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B5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8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2024-06-08T04:18:00.0000000Z</dcterms:modified>
</coreProperties>
</file>