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FC38" w:rsidR="0061148E" w:rsidRPr="0035681E" w:rsidRDefault="004B2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7EB4" w:rsidR="0061148E" w:rsidRPr="0035681E" w:rsidRDefault="004B2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C44F4" w:rsidR="00CD0676" w:rsidRPr="00944D28" w:rsidRDefault="004B2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8DCC8" w:rsidR="00CD0676" w:rsidRPr="00944D28" w:rsidRDefault="004B2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41B15" w:rsidR="00CD0676" w:rsidRPr="00944D28" w:rsidRDefault="004B2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041D8" w:rsidR="00CD0676" w:rsidRPr="00944D28" w:rsidRDefault="004B2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9762C" w:rsidR="00CD0676" w:rsidRPr="00944D28" w:rsidRDefault="004B2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31A11" w:rsidR="00CD0676" w:rsidRPr="00944D28" w:rsidRDefault="004B2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27347" w:rsidR="00CD0676" w:rsidRPr="00944D28" w:rsidRDefault="004B2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A9417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9206C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3FDB3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9BCB0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B8B9B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F3B13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500DE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0F5B" w:rsidR="00B87ED3" w:rsidRPr="00944D28" w:rsidRDefault="004B2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0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9381A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9EF5E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FC49E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A6241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4A6D3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B6035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10BB0" w:rsidR="00B87ED3" w:rsidRPr="00944D28" w:rsidRDefault="004B2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6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143FD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3D7F9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B93E9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90415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4AB30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A5E09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5A8E9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E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43E86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86692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47AFB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D4D27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EF54C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C2054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4031F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DCB4F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F173F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EA204" w:rsidR="00B87ED3" w:rsidRPr="00944D28" w:rsidRDefault="004B2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7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0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C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7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D5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2024-06-08T02:18:00.0000000Z</dcterms:modified>
</coreProperties>
</file>