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CF0D" w:rsidR="0061148E" w:rsidRPr="0035681E" w:rsidRDefault="00215D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29C0" w:rsidR="0061148E" w:rsidRPr="0035681E" w:rsidRDefault="00215D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BB5EF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550C4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9CBFC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F8AD9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9AF52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4F64B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F8FD0B" w:rsidR="00CD0676" w:rsidRPr="00944D28" w:rsidRDefault="00215D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9760C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F3C07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3D7A6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CA41A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F0E29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7FA25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417BA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3237" w:rsidR="00B87ED3" w:rsidRPr="00944D28" w:rsidRDefault="00215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253CE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F66941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B28190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8FC7C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D8A0D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3B0A5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47F76" w:rsidR="00B87ED3" w:rsidRPr="00944D28" w:rsidRDefault="0021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C6EAE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7B475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F85AD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CD754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EEFAE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289D0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C4E84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D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2DF8C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DA4BD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E8786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DC91B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422AF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29AB58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7626C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6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FD0FB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D618E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F2AAE" w:rsidR="00B87ED3" w:rsidRPr="00944D28" w:rsidRDefault="0021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1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0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8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2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D7E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