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B1ECD" w:rsidR="0061148E" w:rsidRPr="0035681E" w:rsidRDefault="00DA5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F0A6" w:rsidR="0061148E" w:rsidRPr="0035681E" w:rsidRDefault="00DA5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60468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FB4DC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9C3C1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C6C93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C9CEC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A4AC9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B496A" w:rsidR="00CD0676" w:rsidRPr="00944D28" w:rsidRDefault="00DA5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2F445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69FE4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C4BA6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3A3E6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A3099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4B8D3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62ED72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F2FC" w:rsidR="00B87ED3" w:rsidRPr="00944D28" w:rsidRDefault="00DA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F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C1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EA8DE5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DC051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EB3C0D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61468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41B6B2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B7919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4D7DF" w:rsidR="00B87ED3" w:rsidRPr="00944D28" w:rsidRDefault="00DA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7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3AFA8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D1543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65A1F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B64DF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E37ED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C960D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9ABAA0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6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4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6773C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4EB02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9FD60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4468C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66892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CB24A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AF5750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B0073" w:rsidR="00B87ED3" w:rsidRPr="00944D28" w:rsidRDefault="00DA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BD426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40A9A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0868E" w:rsidR="00B87ED3" w:rsidRPr="00944D28" w:rsidRDefault="00DA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00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B2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E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A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09C"/>
    <w:rsid w:val="00E52E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2024-06-08T00:57:00.0000000Z</dcterms:modified>
</coreProperties>
</file>