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9661F" w:rsidR="0061148E" w:rsidRPr="0035681E" w:rsidRDefault="00424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1D21" w:rsidR="0061148E" w:rsidRPr="0035681E" w:rsidRDefault="00424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A01E6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3DF97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8F15F4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2592B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1BE83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42DC8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D0C23" w:rsidR="00CD0676" w:rsidRPr="00944D28" w:rsidRDefault="00424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7C295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08C2E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9D02D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6E455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54B48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678B8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2D16C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8473F" w:rsidR="00B87ED3" w:rsidRPr="00944D28" w:rsidRDefault="00424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8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BF886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A75EC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31443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0D5AC5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E4575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EAD95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473BE" w:rsidR="00B87ED3" w:rsidRPr="00944D28" w:rsidRDefault="00424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C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B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5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F2621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163F5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C29986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34872E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CBDFF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1CCB2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D2F4E0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85B4B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105AA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124E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A3107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01511A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4D0D0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BE90D1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1B6D" w:rsidR="00B87ED3" w:rsidRPr="00944D28" w:rsidRDefault="00424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99B080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1B777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0A273" w:rsidR="00B87ED3" w:rsidRPr="00944D28" w:rsidRDefault="00424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A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7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3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7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5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6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6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C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2024-06-07T22:55:00.0000000Z</dcterms:modified>
</coreProperties>
</file>