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F804" w:rsidR="0061148E" w:rsidRPr="0035681E" w:rsidRDefault="00561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6EAE" w:rsidR="0061148E" w:rsidRPr="0035681E" w:rsidRDefault="00561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554D8" w:rsidR="00CD0676" w:rsidRPr="00944D28" w:rsidRDefault="0056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33F08" w:rsidR="00CD0676" w:rsidRPr="00944D28" w:rsidRDefault="0056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F69AE" w:rsidR="00CD0676" w:rsidRPr="00944D28" w:rsidRDefault="0056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AD407" w:rsidR="00CD0676" w:rsidRPr="00944D28" w:rsidRDefault="0056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D92DA" w:rsidR="00CD0676" w:rsidRPr="00944D28" w:rsidRDefault="0056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42945" w:rsidR="00CD0676" w:rsidRPr="00944D28" w:rsidRDefault="0056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01ADA" w:rsidR="00CD0676" w:rsidRPr="00944D28" w:rsidRDefault="0056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F66E8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0715E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80D7C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988E6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2D75D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DF20D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740B6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F0CF" w:rsidR="00B87ED3" w:rsidRPr="00944D28" w:rsidRDefault="0056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3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82BC6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73857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36126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3DF48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4707F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649DA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69B0E" w:rsidR="00B87ED3" w:rsidRPr="00944D28" w:rsidRDefault="0056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90C75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221C3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5AADF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8B4E2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5552F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E7DC6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35168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6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03A11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05902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A8AFA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EA92A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C0470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F7B87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CD87D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6F8ED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DF929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5DB97" w:rsidR="00B87ED3" w:rsidRPr="00944D28" w:rsidRDefault="0056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2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A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BA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7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F6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2024-06-07T22:15:00.0000000Z</dcterms:modified>
</coreProperties>
</file>