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C880" w:rsidR="0061148E" w:rsidRPr="0035681E" w:rsidRDefault="007B5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9A97" w:rsidR="0061148E" w:rsidRPr="0035681E" w:rsidRDefault="007B5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7206A" w:rsidR="00CD0676" w:rsidRPr="00944D28" w:rsidRDefault="007B5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31281" w:rsidR="00CD0676" w:rsidRPr="00944D28" w:rsidRDefault="007B5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3B5DB" w:rsidR="00CD0676" w:rsidRPr="00944D28" w:rsidRDefault="007B5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D802B" w:rsidR="00CD0676" w:rsidRPr="00944D28" w:rsidRDefault="007B5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50AAA" w:rsidR="00CD0676" w:rsidRPr="00944D28" w:rsidRDefault="007B5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67377" w:rsidR="00CD0676" w:rsidRPr="00944D28" w:rsidRDefault="007B5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E7F5E" w:rsidR="00CD0676" w:rsidRPr="00944D28" w:rsidRDefault="007B5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DE3C7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B89D3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E6928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3D2E9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76B6A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34D8A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45E65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6C26" w:rsidR="00B87ED3" w:rsidRPr="00944D28" w:rsidRDefault="007B5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2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1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A91AF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50D34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67E33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B10AE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77358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E2878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A254C" w:rsidR="00B87ED3" w:rsidRPr="00944D28" w:rsidRDefault="007B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4DF1" w:rsidR="00B87ED3" w:rsidRPr="00944D28" w:rsidRDefault="007B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9D552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B5DAB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927DD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35D12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1D275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8D606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1A30E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9CC1E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FB9A3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5A5B5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34C50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F4A90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74A03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01040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6FC8A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75B42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E27B7" w:rsidR="00B87ED3" w:rsidRPr="00944D28" w:rsidRDefault="007B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4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2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4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F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3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C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A9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2024-06-07T20:54:00.0000000Z</dcterms:modified>
</coreProperties>
</file>