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4B24" w:rsidR="0061148E" w:rsidRPr="0035681E" w:rsidRDefault="001E7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6F4D" w:rsidR="0061148E" w:rsidRPr="0035681E" w:rsidRDefault="001E7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9591A" w:rsidR="00CD0676" w:rsidRPr="00944D28" w:rsidRDefault="001E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BABF5" w:rsidR="00CD0676" w:rsidRPr="00944D28" w:rsidRDefault="001E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22DD2" w:rsidR="00CD0676" w:rsidRPr="00944D28" w:rsidRDefault="001E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A07E9" w:rsidR="00CD0676" w:rsidRPr="00944D28" w:rsidRDefault="001E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F20DA" w:rsidR="00CD0676" w:rsidRPr="00944D28" w:rsidRDefault="001E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D5980" w:rsidR="00CD0676" w:rsidRPr="00944D28" w:rsidRDefault="001E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EF343" w:rsidR="00CD0676" w:rsidRPr="00944D28" w:rsidRDefault="001E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9BD08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AA991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E01FE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0B904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65C9B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8E722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35014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FF32" w:rsidR="00B87ED3" w:rsidRPr="00944D28" w:rsidRDefault="001E7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0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0D3F1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571B9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9B2E4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1F60B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FD877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841D5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FF235" w:rsidR="00B87ED3" w:rsidRPr="00944D28" w:rsidRDefault="001E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96DBF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03687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A9DD2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B2B39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40ECF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3AFAD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C5EC7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1A02F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C4DE3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21320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B7844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09C81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DB2A8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779F9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D0F62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AC4D5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89D64" w:rsidR="00B87ED3" w:rsidRPr="00944D28" w:rsidRDefault="001E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9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3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A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1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D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E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2024-06-07T20:14:00.0000000Z</dcterms:modified>
</coreProperties>
</file>