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6E92" w:rsidR="0061148E" w:rsidRPr="0035681E" w:rsidRDefault="00CA1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2EC0" w:rsidR="0061148E" w:rsidRPr="0035681E" w:rsidRDefault="00CA1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9E0EE" w:rsidR="00CD0676" w:rsidRPr="00944D28" w:rsidRDefault="00CA1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337DE" w:rsidR="00CD0676" w:rsidRPr="00944D28" w:rsidRDefault="00CA1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049EA" w:rsidR="00CD0676" w:rsidRPr="00944D28" w:rsidRDefault="00CA1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CE498" w:rsidR="00CD0676" w:rsidRPr="00944D28" w:rsidRDefault="00CA1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FDA8C" w:rsidR="00CD0676" w:rsidRPr="00944D28" w:rsidRDefault="00CA1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A978E" w:rsidR="00CD0676" w:rsidRPr="00944D28" w:rsidRDefault="00CA1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CEB50" w:rsidR="00CD0676" w:rsidRPr="00944D28" w:rsidRDefault="00CA1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CFC82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F9B24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2A846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45C4D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2B723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B9708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CB84A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A3A4" w:rsidR="00B87ED3" w:rsidRPr="00944D28" w:rsidRDefault="00CA1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EE11" w:rsidR="00B87ED3" w:rsidRPr="00944D28" w:rsidRDefault="00CA1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A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6E649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FB3EA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D5E58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AE142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0CA3C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43B0B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582E1" w:rsidR="00B87ED3" w:rsidRPr="00944D28" w:rsidRDefault="00C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96CDA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50CC3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0CB29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DAEC1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F5993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6C324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6D0A3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60048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64D48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8D1F2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DFBB6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7013B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ACBC9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9CB53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C88BC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A5080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B1EB9" w:rsidR="00B87ED3" w:rsidRPr="00944D28" w:rsidRDefault="00C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C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6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D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8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D19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