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E56F" w:rsidR="0061148E" w:rsidRPr="0035681E" w:rsidRDefault="00E07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D614" w:rsidR="0061148E" w:rsidRPr="0035681E" w:rsidRDefault="00E07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15643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11ABA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5C65A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5E2F7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CFAB3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42F43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4CA6A" w:rsidR="00CD0676" w:rsidRPr="00944D28" w:rsidRDefault="00E07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250DB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4F86D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B1BF1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63FF6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E018D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8A4AB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9B4BA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C317" w:rsidR="00B87ED3" w:rsidRPr="00944D28" w:rsidRDefault="00E0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BD1B" w:rsidR="00B87ED3" w:rsidRPr="00944D28" w:rsidRDefault="00E0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F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58F8C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F71D2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7699A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57741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B0D80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96566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898A3" w:rsidR="00B87ED3" w:rsidRPr="00944D28" w:rsidRDefault="00E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723AB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E30F7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14222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587A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DAFF8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92EE3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3DA07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1E32B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0C945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101B8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15DC0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2FC9B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1F484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8B23F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9DE9B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43E2A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BC4CB" w:rsidR="00B87ED3" w:rsidRPr="00944D28" w:rsidRDefault="00E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F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A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0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3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07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