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B76FA" w:rsidR="0061148E" w:rsidRPr="0035681E" w:rsidRDefault="00851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3673" w:rsidR="0061148E" w:rsidRPr="0035681E" w:rsidRDefault="00851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1B06D" w:rsidR="00CD0676" w:rsidRPr="00944D28" w:rsidRDefault="00851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E6713" w:rsidR="00CD0676" w:rsidRPr="00944D28" w:rsidRDefault="00851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4DC37" w:rsidR="00CD0676" w:rsidRPr="00944D28" w:rsidRDefault="00851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43354" w:rsidR="00CD0676" w:rsidRPr="00944D28" w:rsidRDefault="00851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FE1E9" w:rsidR="00CD0676" w:rsidRPr="00944D28" w:rsidRDefault="00851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D99B5" w:rsidR="00CD0676" w:rsidRPr="00944D28" w:rsidRDefault="00851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1608E" w:rsidR="00CD0676" w:rsidRPr="00944D28" w:rsidRDefault="00851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79BCC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55DFF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C108A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BCBC6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49BF9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1E59A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37ED7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8B9F" w:rsidR="00B87ED3" w:rsidRPr="00944D28" w:rsidRDefault="00851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5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BD490" w:rsidR="00B87ED3" w:rsidRPr="00944D28" w:rsidRDefault="00851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B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79699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5B375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B40B6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B34E0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61321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289AB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896AB" w:rsidR="00B87ED3" w:rsidRPr="00944D28" w:rsidRDefault="008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2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E054E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EBA8D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AF92F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DD853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7E591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A67F7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8D99F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88D4A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E9891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D1DBF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C5775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33726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B7152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F529F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39C69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519B3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1AB67" w:rsidR="00B87ED3" w:rsidRPr="00944D28" w:rsidRDefault="008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8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0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1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5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6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B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8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9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2024-06-07T17:32:00.0000000Z</dcterms:modified>
</coreProperties>
</file>