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B8C0" w:rsidR="0061148E" w:rsidRPr="0035681E" w:rsidRDefault="00CF5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927C" w:rsidR="0061148E" w:rsidRPr="0035681E" w:rsidRDefault="00CF5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A9CEA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1416C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E75EE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313D0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FA51D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70137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0E87A" w:rsidR="00CD0676" w:rsidRPr="00944D28" w:rsidRDefault="00CF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EEFCD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7F5F3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7E0D1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F21C9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BD1A8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C780F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96B73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F1D8" w:rsidR="00B87ED3" w:rsidRPr="00944D28" w:rsidRDefault="00CF5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F9155" w:rsidR="00B87ED3" w:rsidRPr="00944D28" w:rsidRDefault="00CF5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33746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5087D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DAFB2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DDCEE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3ED1D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1ADFC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EF84A" w:rsidR="00B87ED3" w:rsidRPr="00944D28" w:rsidRDefault="00CF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EA99B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C7504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FB656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E8F0C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49C50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E9725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E37E3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0A07F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023FE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5AFC0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A6DD9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CA147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F738E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5F7D3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EB9A8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A0110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0FD6B" w:rsidR="00B87ED3" w:rsidRPr="00944D28" w:rsidRDefault="00CF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1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3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7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E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0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2024-06-07T18:12:00.0000000Z</dcterms:modified>
</coreProperties>
</file>